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E09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65176EE7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4F067087" w14:textId="550FEB6E" w:rsidR="00B81D6E" w:rsidRPr="00DE6E3A" w:rsidRDefault="00EB0AD8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>
        <w:rPr>
          <w:rFonts w:ascii="Times New Roman" w:hAnsi="Times New Roman" w:cs="Times New Roman"/>
          <w:b/>
          <w:bCs/>
          <w:sz w:val="40"/>
          <w:szCs w:val="52"/>
        </w:rPr>
        <w:t>2019</w:t>
      </w:r>
      <w:r w:rsidR="00B81D6E" w:rsidRPr="00DE6E3A">
        <w:rPr>
          <w:rFonts w:ascii="Times New Roman" w:hAnsi="Times New Roman" w:cs="Times New Roman"/>
          <w:b/>
          <w:bCs/>
          <w:sz w:val="40"/>
          <w:szCs w:val="52"/>
        </w:rPr>
        <w:t xml:space="preserve"> AABJ </w:t>
      </w:r>
    </w:p>
    <w:p w14:paraId="4517D85D" w14:textId="77777777" w:rsidR="00B81D6E" w:rsidRPr="00DE6E3A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 w:rsidRPr="00DE6E3A">
        <w:rPr>
          <w:rFonts w:ascii="Times New Roman" w:hAnsi="Times New Roman" w:cs="Times New Roman"/>
          <w:b/>
          <w:bCs/>
          <w:sz w:val="40"/>
          <w:szCs w:val="52"/>
        </w:rPr>
        <w:t>XERNONA CLAYTON SCHOLARSHIP APPLICATION</w:t>
      </w:r>
    </w:p>
    <w:p w14:paraId="3ED44226" w14:textId="77777777" w:rsidR="00B81D6E" w:rsidRPr="000A34D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FA87E4" w14:textId="321EC3BA" w:rsidR="00B81D6E" w:rsidRPr="002C3711" w:rsidRDefault="00B81D6E" w:rsidP="00B81D6E">
      <w:pPr>
        <w:autoSpaceDE w:val="0"/>
        <w:autoSpaceDN w:val="0"/>
        <w:adjustRightInd w:val="0"/>
        <w:rPr>
          <w:rFonts w:ascii="Times New Roman" w:hAnsi="Times New Roman"/>
          <w:sz w:val="48"/>
          <w:szCs w:val="48"/>
        </w:rPr>
      </w:pPr>
      <w:r w:rsidRPr="002C3711">
        <w:rPr>
          <w:rFonts w:ascii="Times New Roman" w:hAnsi="Times New Roman"/>
          <w:sz w:val="48"/>
          <w:szCs w:val="48"/>
        </w:rPr>
        <w:t>Thank y</w:t>
      </w:r>
      <w:r w:rsidR="00EB0AD8">
        <w:rPr>
          <w:rFonts w:ascii="Times New Roman" w:hAnsi="Times New Roman"/>
          <w:sz w:val="48"/>
          <w:szCs w:val="48"/>
        </w:rPr>
        <w:t>ou for your interest in the 2019</w:t>
      </w:r>
      <w:r w:rsidRPr="002C3711">
        <w:rPr>
          <w:rFonts w:ascii="Times New Roman" w:hAnsi="Times New Roman"/>
          <w:sz w:val="48"/>
          <w:szCs w:val="48"/>
        </w:rPr>
        <w:t xml:space="preserve"> Atlanta Association of Black Journalists Academic Scholarship Program. Each year, AABJ awards exceptional future journalists with scholarships.</w:t>
      </w:r>
    </w:p>
    <w:p w14:paraId="793C18BB" w14:textId="77777777" w:rsidR="00B81D6E" w:rsidRPr="002C3711" w:rsidRDefault="00B81D6E" w:rsidP="00B81D6E">
      <w:pPr>
        <w:autoSpaceDE w:val="0"/>
        <w:autoSpaceDN w:val="0"/>
        <w:adjustRightInd w:val="0"/>
        <w:ind w:firstLine="720"/>
        <w:rPr>
          <w:rFonts w:ascii="Times New Roman" w:hAnsi="Times New Roman"/>
          <w:sz w:val="48"/>
          <w:szCs w:val="48"/>
        </w:rPr>
      </w:pPr>
    </w:p>
    <w:p w14:paraId="118DB526" w14:textId="77777777" w:rsidR="00B81D6E" w:rsidRPr="002C3711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  <w:sz w:val="48"/>
          <w:szCs w:val="48"/>
        </w:rPr>
      </w:pPr>
      <w:r w:rsidRPr="002C3711">
        <w:rPr>
          <w:rFonts w:ascii="Times New Roman" w:hAnsi="Times New Roman"/>
          <w:sz w:val="48"/>
          <w:szCs w:val="48"/>
        </w:rPr>
        <w:t>Applicants must be pursuing degrees in journalism, communications broadcast, radio, print or digital media. The Xernona Clayton Scholarship recipient must also be a paid member of AABJ.</w:t>
      </w:r>
    </w:p>
    <w:p w14:paraId="046B25FC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1D9CEA59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27D71BD8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0253FA33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6AB22A00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50023A09" w14:textId="77777777"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0795BAB" w14:textId="77777777"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ABE4DEB" w14:textId="77777777"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FFCF4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40617">
        <w:rPr>
          <w:rFonts w:ascii="Times New Roman" w:hAnsi="Times New Roman"/>
          <w:b/>
          <w:bCs/>
        </w:rPr>
        <w:lastRenderedPageBreak/>
        <w:t>APPLICANT REQUIREMENTS:</w:t>
      </w:r>
    </w:p>
    <w:p w14:paraId="3D57CDA5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be a member of AABJ (or join by the receipt of this application)</w:t>
      </w:r>
    </w:p>
    <w:p w14:paraId="6C7904D7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40617">
        <w:rPr>
          <w:rFonts w:ascii="Times New Roman" w:hAnsi="Times New Roman"/>
        </w:rPr>
        <w:t xml:space="preserve">ttend an accredited </w:t>
      </w:r>
      <w:r>
        <w:rPr>
          <w:rFonts w:ascii="Times New Roman" w:hAnsi="Times New Roman"/>
        </w:rPr>
        <w:t>c</w:t>
      </w:r>
      <w:r w:rsidRPr="00240617">
        <w:rPr>
          <w:rFonts w:ascii="Times New Roman" w:hAnsi="Times New Roman"/>
        </w:rPr>
        <w:t xml:space="preserve">ollege or </w:t>
      </w:r>
      <w:r>
        <w:rPr>
          <w:rFonts w:ascii="Times New Roman" w:hAnsi="Times New Roman"/>
        </w:rPr>
        <w:t>u</w:t>
      </w:r>
      <w:r w:rsidRPr="00240617">
        <w:rPr>
          <w:rFonts w:ascii="Times New Roman" w:hAnsi="Times New Roman"/>
        </w:rPr>
        <w:t xml:space="preserve">niversity in </w:t>
      </w:r>
      <w:r>
        <w:rPr>
          <w:rFonts w:ascii="Times New Roman" w:hAnsi="Times New Roman"/>
        </w:rPr>
        <w:t>m</w:t>
      </w:r>
      <w:r w:rsidRPr="00240617">
        <w:rPr>
          <w:rFonts w:ascii="Times New Roman" w:hAnsi="Times New Roman"/>
        </w:rPr>
        <w:t>etro Atlanta</w:t>
      </w:r>
    </w:p>
    <w:p w14:paraId="79BB8B09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Must be p</w:t>
      </w:r>
      <w:r w:rsidRPr="00240617">
        <w:rPr>
          <w:rFonts w:ascii="Times New Roman" w:hAnsi="Times New Roman"/>
        </w:rPr>
        <w:t xml:space="preserve">ursuing a journalism/mass communications degree or other related fields (i.e. </w:t>
      </w:r>
      <w:r>
        <w:rPr>
          <w:rFonts w:ascii="Times New Roman" w:hAnsi="Times New Roman"/>
        </w:rPr>
        <w:t xml:space="preserve">English, Communications, </w:t>
      </w:r>
      <w:r w:rsidRPr="00240617">
        <w:rPr>
          <w:rFonts w:ascii="Times New Roman" w:hAnsi="Times New Roman"/>
        </w:rPr>
        <w:t>Digital Media</w:t>
      </w:r>
      <w:r>
        <w:rPr>
          <w:rFonts w:ascii="Times New Roman" w:hAnsi="Times New Roman"/>
        </w:rPr>
        <w:t>,</w:t>
      </w:r>
      <w:r w:rsidRPr="00240617">
        <w:rPr>
          <w:rFonts w:ascii="Times New Roman" w:hAnsi="Times New Roman"/>
        </w:rPr>
        <w:t xml:space="preserve"> etc.)</w:t>
      </w:r>
    </w:p>
    <w:p w14:paraId="2AD1DDDE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have a cumulative</w:t>
      </w:r>
      <w:r>
        <w:rPr>
          <w:rFonts w:ascii="Times New Roman" w:hAnsi="Times New Roman"/>
        </w:rPr>
        <w:t xml:space="preserve"> GPA of 2.5</w:t>
      </w:r>
      <w:r w:rsidRPr="00240617">
        <w:rPr>
          <w:rFonts w:ascii="Times New Roman" w:hAnsi="Times New Roman"/>
        </w:rPr>
        <w:t xml:space="preserve"> (on a 4.0 scale)</w:t>
      </w:r>
    </w:p>
    <w:p w14:paraId="50396264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be involved in a form of community/student media</w:t>
      </w:r>
      <w:r>
        <w:rPr>
          <w:rFonts w:ascii="Times New Roman" w:hAnsi="Times New Roman"/>
        </w:rPr>
        <w:t xml:space="preserve"> (ex: Your college newspaper)</w:t>
      </w:r>
    </w:p>
    <w:p w14:paraId="448080E0" w14:textId="77777777"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10DCF675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40617">
        <w:rPr>
          <w:rFonts w:ascii="Times New Roman" w:hAnsi="Times New Roman"/>
          <w:b/>
          <w:bCs/>
        </w:rPr>
        <w:t>SUBMISSIONS:</w:t>
      </w:r>
    </w:p>
    <w:p w14:paraId="07E79B42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Completed application (typed)</w:t>
      </w:r>
    </w:p>
    <w:p w14:paraId="5B3BE1A8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Two (2) sealed letter</w:t>
      </w:r>
      <w:r>
        <w:rPr>
          <w:rFonts w:ascii="Times New Roman" w:hAnsi="Times New Roman"/>
        </w:rPr>
        <w:t>s</w:t>
      </w:r>
      <w:r w:rsidRPr="00240617">
        <w:rPr>
          <w:rFonts w:ascii="Times New Roman" w:hAnsi="Times New Roman"/>
        </w:rPr>
        <w:t xml:space="preserve"> of recommendation </w:t>
      </w:r>
      <w:r>
        <w:rPr>
          <w:rFonts w:ascii="Times New Roman" w:hAnsi="Times New Roman"/>
        </w:rPr>
        <w:t xml:space="preserve">from professionals who are familiar with your work and your character (ex: </w:t>
      </w:r>
      <w:r w:rsidRPr="00240617">
        <w:rPr>
          <w:rFonts w:ascii="Times New Roman" w:hAnsi="Times New Roman"/>
        </w:rPr>
        <w:t>professors, mentors, professional journalists)</w:t>
      </w:r>
    </w:p>
    <w:p w14:paraId="234CCA17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 xml:space="preserve">An OFFICIAL sealed transcript </w:t>
      </w:r>
    </w:p>
    <w:p w14:paraId="53F1A8F3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b</w:t>
      </w:r>
      <w:r>
        <w:rPr>
          <w:rFonts w:ascii="Times New Roman" w:hAnsi="Times New Roman"/>
        </w:rPr>
        <w:t>e a 2</w:t>
      </w:r>
      <w:r w:rsidRPr="00F923D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semester freshman</w:t>
      </w:r>
      <w:r w:rsidRPr="002406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sophomore, or a junior </w:t>
      </w:r>
      <w:r w:rsidRPr="00240617">
        <w:rPr>
          <w:rFonts w:ascii="Times New Roman" w:hAnsi="Times New Roman"/>
        </w:rPr>
        <w:t>(graduating seniors are not eligible)</w:t>
      </w:r>
    </w:p>
    <w:p w14:paraId="78EB4EE3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submit 3 </w:t>
      </w:r>
      <w:r w:rsidRPr="00240617">
        <w:rPr>
          <w:rFonts w:ascii="Times New Roman" w:hAnsi="Times New Roman"/>
        </w:rPr>
        <w:t>work samples:</w:t>
      </w:r>
    </w:p>
    <w:p w14:paraId="763E47C8" w14:textId="77777777" w:rsidR="00B81D6E" w:rsidRPr="00240617" w:rsidRDefault="00B81D6E" w:rsidP="00B81D6E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Broadcast/R</w:t>
      </w:r>
      <w:r>
        <w:rPr>
          <w:rFonts w:ascii="Times New Roman" w:hAnsi="Times New Roman"/>
        </w:rPr>
        <w:t>adio – published article/story or v</w:t>
      </w:r>
      <w:r w:rsidRPr="00240617">
        <w:rPr>
          <w:rFonts w:ascii="Times New Roman" w:hAnsi="Times New Roman"/>
        </w:rPr>
        <w:t>ideo/audio</w:t>
      </w:r>
    </w:p>
    <w:p w14:paraId="4E54C475" w14:textId="77777777" w:rsidR="00B81D6E" w:rsidRPr="00240617" w:rsidRDefault="00B81D6E" w:rsidP="00B81D6E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New media – published article/story from Internet (Websites, blogs, etc…)</w:t>
      </w:r>
    </w:p>
    <w:p w14:paraId="25019FA3" w14:textId="77777777" w:rsidR="00B81D6E" w:rsidRPr="00240617" w:rsidRDefault="00B81D6E" w:rsidP="00B81D6E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Print – published article</w:t>
      </w:r>
    </w:p>
    <w:p w14:paraId="4A55EF9B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</w:rPr>
      </w:pPr>
    </w:p>
    <w:p w14:paraId="5DD5DA69" w14:textId="77777777" w:rsidR="00B81D6E" w:rsidRDefault="00B81D6E" w:rsidP="00B81D6E">
      <w:pPr>
        <w:rPr>
          <w:rFonts w:ascii="Times New Roman" w:hAnsi="Times New Roman"/>
          <w:b/>
        </w:rPr>
      </w:pPr>
    </w:p>
    <w:p w14:paraId="7028C476" w14:textId="77777777" w:rsidR="00B81D6E" w:rsidRPr="00240617" w:rsidRDefault="00B81D6E" w:rsidP="00B81D6E">
      <w:pPr>
        <w:rPr>
          <w:rFonts w:ascii="Times New Roman" w:hAnsi="Times New Roman"/>
          <w:b/>
        </w:rPr>
      </w:pPr>
      <w:r w:rsidRPr="00240617">
        <w:rPr>
          <w:rFonts w:ascii="Times New Roman" w:hAnsi="Times New Roman"/>
          <w:b/>
        </w:rPr>
        <w:t>SCHOLARSHIP WINNERS WILL BE EXPECTED TO COMPLETE THE FOLLOWING:</w:t>
      </w:r>
    </w:p>
    <w:p w14:paraId="6705C64C" w14:textId="77777777" w:rsidR="00B81D6E" w:rsidRPr="00240617" w:rsidRDefault="00B81D6E" w:rsidP="00B81D6E">
      <w:pPr>
        <w:jc w:val="both"/>
        <w:rPr>
          <w:rFonts w:ascii="Times New Roman" w:hAnsi="Times New Roman"/>
        </w:rPr>
      </w:pPr>
    </w:p>
    <w:p w14:paraId="63952CF2" w14:textId="28B2D414" w:rsidR="00B81D6E" w:rsidRPr="00240617" w:rsidRDefault="00B81D6E" w:rsidP="00B81D6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40617">
        <w:rPr>
          <w:rFonts w:ascii="Times New Roman" w:hAnsi="Times New Roman"/>
        </w:rPr>
        <w:t xml:space="preserve">ork a minimum of </w:t>
      </w:r>
      <w:r>
        <w:rPr>
          <w:rFonts w:ascii="Times New Roman" w:hAnsi="Times New Roman"/>
        </w:rPr>
        <w:t xml:space="preserve">15 </w:t>
      </w:r>
      <w:r w:rsidRPr="00240617">
        <w:rPr>
          <w:rFonts w:ascii="Times New Roman" w:hAnsi="Times New Roman"/>
        </w:rPr>
        <w:t>hours</w:t>
      </w:r>
      <w:r>
        <w:rPr>
          <w:rFonts w:ascii="Times New Roman" w:hAnsi="Times New Roman"/>
        </w:rPr>
        <w:t xml:space="preserve"> with AABJ (By Line, In Contact or serve on an AABJ committee)</w:t>
      </w:r>
      <w:r w:rsidRPr="00240617">
        <w:rPr>
          <w:rFonts w:ascii="Times New Roman" w:hAnsi="Times New Roman"/>
        </w:rPr>
        <w:t xml:space="preserve">, </w:t>
      </w:r>
      <w:r w:rsidR="00EB0AD8">
        <w:rPr>
          <w:rFonts w:ascii="Times New Roman" w:hAnsi="Times New Roman"/>
        </w:rPr>
        <w:t>during the Spring 2020</w:t>
      </w:r>
      <w:r>
        <w:rPr>
          <w:rFonts w:ascii="Times New Roman" w:hAnsi="Times New Roman"/>
        </w:rPr>
        <w:t xml:space="preserve"> semester; from</w:t>
      </w:r>
      <w:r w:rsidRPr="00240617">
        <w:rPr>
          <w:rFonts w:ascii="Times New Roman" w:hAnsi="Times New Roman"/>
        </w:rPr>
        <w:t xml:space="preserve"> </w:t>
      </w:r>
      <w:r w:rsidR="00EB0AD8">
        <w:rPr>
          <w:rFonts w:ascii="Times New Roman" w:hAnsi="Times New Roman"/>
        </w:rPr>
        <w:t>January 2, 2020</w:t>
      </w:r>
      <w:r w:rsidRPr="00240617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your work must be </w:t>
      </w:r>
      <w:r w:rsidRPr="00240617">
        <w:rPr>
          <w:rFonts w:ascii="Times New Roman" w:hAnsi="Times New Roman"/>
        </w:rPr>
        <w:t xml:space="preserve">completed by </w:t>
      </w:r>
      <w:r w:rsidR="00EB0AD8">
        <w:rPr>
          <w:rFonts w:ascii="Times New Roman" w:hAnsi="Times New Roman"/>
        </w:rPr>
        <w:t>May 31, 2020</w:t>
      </w:r>
      <w:r>
        <w:rPr>
          <w:rFonts w:ascii="Times New Roman" w:hAnsi="Times New Roman"/>
        </w:rPr>
        <w:t>.</w:t>
      </w:r>
      <w:r w:rsidRPr="00240617">
        <w:rPr>
          <w:rFonts w:ascii="Times New Roman" w:hAnsi="Times New Roman"/>
        </w:rPr>
        <w:t xml:space="preserve"> </w:t>
      </w:r>
    </w:p>
    <w:p w14:paraId="6CEA29DC" w14:textId="77777777" w:rsidR="00B81D6E" w:rsidRPr="00240617" w:rsidRDefault="00B81D6E" w:rsidP="00B81D6E">
      <w:pPr>
        <w:jc w:val="both"/>
        <w:rPr>
          <w:rFonts w:ascii="Times New Roman" w:hAnsi="Times New Roman"/>
        </w:rPr>
      </w:pPr>
    </w:p>
    <w:p w14:paraId="6E54D6FA" w14:textId="77777777" w:rsidR="00B81D6E" w:rsidRDefault="00B81D6E" w:rsidP="00B81D6E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40617">
        <w:rPr>
          <w:rFonts w:ascii="Times New Roman" w:hAnsi="Times New Roman"/>
        </w:rPr>
        <w:t>Scholarship winners will be expected to continue to volunteer and be a part of the organization.</w:t>
      </w:r>
    </w:p>
    <w:p w14:paraId="47C830FA" w14:textId="77777777" w:rsidR="00B81D6E" w:rsidRPr="00240617" w:rsidRDefault="00B81D6E" w:rsidP="00B81D6E">
      <w:pPr>
        <w:jc w:val="both"/>
        <w:rPr>
          <w:rFonts w:ascii="Times New Roman" w:hAnsi="Times New Roman"/>
        </w:rPr>
      </w:pPr>
    </w:p>
    <w:p w14:paraId="660BBFE8" w14:textId="69D2EEDF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240617">
        <w:rPr>
          <w:rFonts w:ascii="Times New Roman" w:hAnsi="Times New Roman" w:cs="Times New Roman"/>
          <w:i/>
          <w:iCs/>
        </w:rPr>
        <w:t xml:space="preserve">Applications must be postmarked by </w:t>
      </w:r>
      <w:r w:rsidR="00EB0AD8">
        <w:rPr>
          <w:rFonts w:ascii="Times New Roman" w:hAnsi="Times New Roman" w:cs="Times New Roman"/>
          <w:b/>
          <w:i/>
          <w:iCs/>
          <w:color w:val="FF0000"/>
        </w:rPr>
        <w:t>Nov. 29</w:t>
      </w:r>
      <w:r>
        <w:rPr>
          <w:rFonts w:ascii="Times New Roman" w:hAnsi="Times New Roman" w:cs="Times New Roman"/>
          <w:b/>
          <w:i/>
          <w:iCs/>
          <w:color w:val="FF0000"/>
        </w:rPr>
        <w:t>, 201</w:t>
      </w:r>
      <w:r w:rsidR="00EB0AD8">
        <w:rPr>
          <w:rFonts w:ascii="Times New Roman" w:hAnsi="Times New Roman" w:cs="Times New Roman"/>
          <w:b/>
          <w:i/>
          <w:iCs/>
          <w:color w:val="FF0000"/>
        </w:rPr>
        <w:t>9</w:t>
      </w:r>
      <w:r w:rsidRPr="00240617">
        <w:rPr>
          <w:rFonts w:ascii="Times New Roman" w:hAnsi="Times New Roman" w:cs="Times New Roman"/>
          <w:i/>
          <w:iCs/>
        </w:rPr>
        <w:t xml:space="preserve"> via </w:t>
      </w:r>
      <w:r>
        <w:rPr>
          <w:rFonts w:ascii="Times New Roman" w:hAnsi="Times New Roman" w:cs="Times New Roman"/>
          <w:b/>
          <w:i/>
          <w:iCs/>
          <w:color w:val="FF0000"/>
        </w:rPr>
        <w:t>US POST</w:t>
      </w:r>
      <w:r w:rsidRPr="00964D48">
        <w:rPr>
          <w:rFonts w:ascii="Times New Roman" w:hAnsi="Times New Roman" w:cs="Times New Roman"/>
          <w:b/>
          <w:i/>
          <w:iCs/>
          <w:color w:val="FF0000"/>
        </w:rPr>
        <w:t xml:space="preserve"> MAIL</w:t>
      </w:r>
      <w:r>
        <w:rPr>
          <w:rFonts w:ascii="Times New Roman" w:hAnsi="Times New Roman" w:cs="Times New Roman"/>
          <w:b/>
          <w:i/>
          <w:iCs/>
          <w:color w:val="FF0000"/>
        </w:rPr>
        <w:t xml:space="preserve"> send your packet</w:t>
      </w:r>
      <w:r w:rsidRPr="00240617">
        <w:rPr>
          <w:rFonts w:ascii="Times New Roman" w:hAnsi="Times New Roman" w:cs="Times New Roman"/>
          <w:i/>
          <w:iCs/>
        </w:rPr>
        <w:t xml:space="preserve"> to:</w:t>
      </w:r>
    </w:p>
    <w:p w14:paraId="6BCE265B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14:paraId="5EA273A8" w14:textId="77777777" w:rsidR="00B81D6E" w:rsidRPr="00240617" w:rsidRDefault="00B81D6E" w:rsidP="00B81D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40617">
        <w:rPr>
          <w:rFonts w:ascii="Times New Roman" w:hAnsi="Times New Roman"/>
        </w:rPr>
        <w:t>AABJ Scholarship Committee</w:t>
      </w:r>
    </w:p>
    <w:p w14:paraId="193BE4F3" w14:textId="77777777" w:rsidR="00B81D6E" w:rsidRPr="00240617" w:rsidRDefault="00B81D6E" w:rsidP="00B81D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40617">
        <w:rPr>
          <w:rFonts w:ascii="Times New Roman" w:hAnsi="Times New Roman"/>
        </w:rPr>
        <w:t>P.O. Box 54128</w:t>
      </w:r>
    </w:p>
    <w:p w14:paraId="29CB0DDA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</w:rPr>
      </w:pPr>
      <w:r w:rsidRPr="00240617">
        <w:rPr>
          <w:rFonts w:ascii="Times New Roman" w:hAnsi="Times New Roman" w:cs="Times New Roman"/>
        </w:rPr>
        <w:t>Atlanta, Georgia 30308</w:t>
      </w:r>
    </w:p>
    <w:p w14:paraId="6DDF3A49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7CBF769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6DF3868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C83CFA3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0617">
        <w:rPr>
          <w:rFonts w:ascii="Times New Roman" w:hAnsi="Times New Roman" w:cs="Times New Roman"/>
          <w:b/>
          <w:bCs/>
          <w:sz w:val="40"/>
          <w:szCs w:val="40"/>
        </w:rPr>
        <w:t>APPLICATION CHECKLIST</w:t>
      </w:r>
    </w:p>
    <w:p w14:paraId="77C1829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5BBEE03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617">
        <w:rPr>
          <w:rFonts w:ascii="Times New Roman" w:hAnsi="Times New Roman" w:cs="Times New Roman"/>
          <w:sz w:val="32"/>
          <w:szCs w:val="32"/>
        </w:rPr>
        <w:t>Before sealing</w:t>
      </w:r>
      <w:r>
        <w:rPr>
          <w:rFonts w:ascii="Times New Roman" w:hAnsi="Times New Roman" w:cs="Times New Roman"/>
          <w:sz w:val="32"/>
          <w:szCs w:val="32"/>
        </w:rPr>
        <w:t xml:space="preserve"> &amp; mailing </w:t>
      </w:r>
      <w:r w:rsidRPr="00240617">
        <w:rPr>
          <w:rFonts w:ascii="Times New Roman" w:hAnsi="Times New Roman" w:cs="Times New Roman"/>
          <w:sz w:val="32"/>
          <w:szCs w:val="32"/>
        </w:rPr>
        <w:t xml:space="preserve">your </w:t>
      </w:r>
      <w:r>
        <w:rPr>
          <w:rFonts w:ascii="Times New Roman" w:hAnsi="Times New Roman" w:cs="Times New Roman"/>
          <w:sz w:val="32"/>
          <w:szCs w:val="32"/>
        </w:rPr>
        <w:t xml:space="preserve">scholarship </w:t>
      </w:r>
      <w:r w:rsidRPr="00240617">
        <w:rPr>
          <w:rFonts w:ascii="Times New Roman" w:hAnsi="Times New Roman" w:cs="Times New Roman"/>
          <w:sz w:val="32"/>
          <w:szCs w:val="32"/>
        </w:rPr>
        <w:t>package, please make sure all items listed below are included:</w:t>
      </w:r>
    </w:p>
    <w:p w14:paraId="25A6DF67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DD544FE" w14:textId="77777777" w:rsidR="00B81D6E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Completed and signed scholarship application </w:t>
      </w:r>
    </w:p>
    <w:p w14:paraId="49C47E31" w14:textId="77777777"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14:paraId="122A074E" w14:textId="77777777" w:rsidR="00B81D6E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Two letters of recommendation on official letterhead (one letter must be from one of your current </w:t>
      </w:r>
      <w:r>
        <w:rPr>
          <w:rFonts w:ascii="Times New Roman" w:hAnsi="Times New Roman" w:cs="Times New Roman"/>
          <w:sz w:val="36"/>
          <w:szCs w:val="36"/>
        </w:rPr>
        <w:t>professors/teachers</w:t>
      </w:r>
      <w:r w:rsidRPr="00240617">
        <w:rPr>
          <w:rFonts w:ascii="Times New Roman" w:hAnsi="Times New Roman" w:cs="Times New Roman"/>
          <w:sz w:val="36"/>
          <w:szCs w:val="36"/>
        </w:rPr>
        <w:t xml:space="preserve">) </w:t>
      </w:r>
    </w:p>
    <w:p w14:paraId="7166E538" w14:textId="77777777" w:rsidR="00B81D6E" w:rsidRPr="00C727C5" w:rsidRDefault="00B81D6E" w:rsidP="00B81D6E">
      <w:pPr>
        <w:pStyle w:val="Default"/>
        <w:ind w:left="7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727C5">
        <w:rPr>
          <w:rFonts w:ascii="Times New Roman" w:hAnsi="Times New Roman" w:cs="Times New Roman"/>
          <w:b/>
          <w:bCs/>
          <w:color w:val="FF0000"/>
          <w:sz w:val="36"/>
          <w:szCs w:val="36"/>
        </w:rPr>
        <w:t>Letters CANNOT be from family members</w:t>
      </w:r>
    </w:p>
    <w:p w14:paraId="137483CB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240617">
        <w:rPr>
          <w:rFonts w:ascii="Times New Roman" w:hAnsi="Times New Roman" w:cs="Times New Roman"/>
          <w:i/>
          <w:iCs/>
          <w:sz w:val="28"/>
          <w:szCs w:val="28"/>
        </w:rPr>
        <w:t>(NOTE: Letters must be signed, typed on letterhead and enclosed in a sealed envelope.)</w:t>
      </w:r>
    </w:p>
    <w:p w14:paraId="77F0AC54" w14:textId="77777777"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2406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7100B73" w14:textId="77777777" w:rsidR="00B81D6E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Official </w:t>
      </w:r>
      <w:r>
        <w:rPr>
          <w:rFonts w:ascii="Times New Roman" w:hAnsi="Times New Roman" w:cs="Times New Roman"/>
          <w:sz w:val="36"/>
          <w:szCs w:val="36"/>
        </w:rPr>
        <w:t xml:space="preserve">Sealed </w:t>
      </w:r>
      <w:r w:rsidRPr="00240617">
        <w:rPr>
          <w:rFonts w:ascii="Times New Roman" w:hAnsi="Times New Roman" w:cs="Times New Roman"/>
          <w:sz w:val="36"/>
          <w:szCs w:val="36"/>
        </w:rPr>
        <w:t xml:space="preserve">College Transcript </w:t>
      </w:r>
    </w:p>
    <w:p w14:paraId="6D941B35" w14:textId="77777777"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14:paraId="65E4B7B0" w14:textId="77777777" w:rsidR="00B81D6E" w:rsidRPr="00240617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Disclaimer for Scholarship Funds Disbursement </w:t>
      </w:r>
    </w:p>
    <w:p w14:paraId="1267C976" w14:textId="77777777"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14:paraId="32A86446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*Incomplete packages will </w:t>
      </w:r>
      <w:r w:rsidRPr="00C727C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not</w:t>
      </w:r>
      <w:r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be considered for an award.</w:t>
      </w:r>
    </w:p>
    <w:p w14:paraId="011B91F2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19BAB374" w14:textId="77777777" w:rsidR="008F17F9" w:rsidRDefault="00B81D6E" w:rsidP="00B81D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E6E3A">
        <w:rPr>
          <w:rFonts w:ascii="Times New Roman" w:hAnsi="Times New Roman" w:cs="Times New Roman"/>
          <w:b/>
          <w:bCs/>
          <w:sz w:val="32"/>
          <w:szCs w:val="32"/>
        </w:rPr>
        <w:t>Confidentiality Notice: All information and responses submitted in this application packet are confidential and will be used only by the members of the AABJ</w:t>
      </w:r>
      <w:r w:rsidRPr="00EB3CCA">
        <w:rPr>
          <w:rFonts w:ascii="Times New Roman" w:hAnsi="Times New Roman" w:cs="Times New Roman"/>
          <w:b/>
          <w:bCs/>
          <w:sz w:val="32"/>
          <w:szCs w:val="32"/>
        </w:rPr>
        <w:t xml:space="preserve"> Board of Directors</w:t>
      </w:r>
    </w:p>
    <w:p w14:paraId="2A832802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4A2A2E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6E50C675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2BDA57BA" w14:textId="77777777"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26434F0" w14:textId="77777777"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94FC823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S</w:t>
      </w:r>
      <w:r w:rsidRPr="0051731C">
        <w:rPr>
          <w:rFonts w:ascii="Times New Roman" w:hAnsi="Times New Roman" w:cs="Times New Roman"/>
          <w:b/>
          <w:bCs/>
          <w:sz w:val="36"/>
          <w:szCs w:val="36"/>
        </w:rPr>
        <w:t>tudent Profile:</w:t>
      </w:r>
    </w:p>
    <w:p w14:paraId="54BD9E63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0972143C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Full Name_______________________________________________________________</w:t>
      </w:r>
    </w:p>
    <w:p w14:paraId="787EF43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396C11EA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1F8045F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Address________________________________________________________________</w:t>
      </w:r>
    </w:p>
    <w:p w14:paraId="22CC5321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139DEFB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2D00DD2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City/State/Zip___________________________________________________________</w:t>
      </w:r>
    </w:p>
    <w:p w14:paraId="152FD23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66A06DA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339BB287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Phone _________________________________________________________________</w:t>
      </w:r>
    </w:p>
    <w:p w14:paraId="771CBF7A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24EAB4BE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5B24959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Email Address___________________________________________________________</w:t>
      </w:r>
    </w:p>
    <w:p w14:paraId="258BC761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6CA1EF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Academic Profile:</w:t>
      </w:r>
    </w:p>
    <w:p w14:paraId="288D5BE4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520AFC4A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College/University Name__________________________________________________</w:t>
      </w:r>
    </w:p>
    <w:p w14:paraId="0A7D8125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BD02F41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4CB176A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College/University Address________________________________________________</w:t>
      </w:r>
    </w:p>
    <w:p w14:paraId="4F22AF2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0A73382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296FB3C2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City/State/Zip____________________________________________________________ </w:t>
      </w:r>
    </w:p>
    <w:p w14:paraId="3D4FCF6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39D5658C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Phone___________________________________________________________________</w:t>
      </w:r>
    </w:p>
    <w:p w14:paraId="4AA57F0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4A072135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E91DD27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Cumulative Grade Point Average (on a 4.0 scale) _______________________________</w:t>
      </w:r>
    </w:p>
    <w:p w14:paraId="0CDDCE0E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4369AFF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DE4ED0C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266B8FB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9D343EE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8E1FDFE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50D9CEEA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EE3D873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lastRenderedPageBreak/>
        <w:t>Leadership/Community Service Profile:</w:t>
      </w:r>
    </w:p>
    <w:p w14:paraId="15F38DC5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1731C">
        <w:rPr>
          <w:rFonts w:ascii="Times New Roman" w:hAnsi="Times New Roman" w:cs="Times New Roman"/>
          <w:bCs/>
          <w:sz w:val="28"/>
          <w:szCs w:val="28"/>
        </w:rPr>
        <w:t>List any activities (i.e</w:t>
      </w:r>
      <w:r>
        <w:rPr>
          <w:rFonts w:ascii="Times New Roman" w:hAnsi="Times New Roman" w:cs="Times New Roman"/>
          <w:bCs/>
          <w:sz w:val="28"/>
          <w:szCs w:val="28"/>
        </w:rPr>
        <w:t xml:space="preserve">. clubs, church, organizations or </w:t>
      </w:r>
      <w:r w:rsidRPr="0051731C">
        <w:rPr>
          <w:rFonts w:ascii="Times New Roman" w:hAnsi="Times New Roman" w:cs="Times New Roman"/>
          <w:bCs/>
          <w:sz w:val="28"/>
          <w:szCs w:val="28"/>
        </w:rPr>
        <w:t xml:space="preserve">sports) in which you have been involved and any leadership roles held. </w:t>
      </w:r>
      <w:r w:rsidRPr="0051731C">
        <w:rPr>
          <w:rFonts w:ascii="Times New Roman" w:hAnsi="Times New Roman" w:cs="Times New Roman"/>
          <w:b/>
          <w:bCs/>
          <w:sz w:val="28"/>
          <w:szCs w:val="28"/>
        </w:rPr>
        <w:t>You may attach a separate sheet if more space is needed.</w:t>
      </w:r>
    </w:p>
    <w:p w14:paraId="3B9277D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7D0B37B5" w14:textId="77777777" w:rsidR="00B81D6E" w:rsidRDefault="00B81D6E" w:rsidP="00B81D6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1731C">
        <w:rPr>
          <w:rFonts w:ascii="Times New Roman" w:hAnsi="Times New Roman" w:cs="Times New Roman"/>
          <w:bCs/>
          <w:sz w:val="22"/>
          <w:szCs w:val="22"/>
        </w:rPr>
        <w:t xml:space="preserve">ORGANIZATION/ACTIVITY </w:t>
      </w:r>
      <w:r w:rsidRPr="0051731C">
        <w:rPr>
          <w:rFonts w:ascii="Times New Roman" w:hAnsi="Times New Roman" w:cs="Times New Roman"/>
          <w:bCs/>
          <w:sz w:val="22"/>
          <w:szCs w:val="22"/>
        </w:rPr>
        <w:tab/>
        <w:t xml:space="preserve">LEADERSHIP ROLE/OFFICE HELD </w:t>
      </w:r>
      <w:r w:rsidRPr="0051731C">
        <w:rPr>
          <w:rFonts w:ascii="Times New Roman" w:hAnsi="Times New Roman" w:cs="Times New Roman"/>
          <w:bCs/>
          <w:sz w:val="22"/>
          <w:szCs w:val="22"/>
        </w:rPr>
        <w:tab/>
        <w:t>DATES INVIOLVED</w:t>
      </w:r>
    </w:p>
    <w:p w14:paraId="32651018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A272D93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1._____________________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14:paraId="7C0C5DD4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17890C5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2. 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14:paraId="095687B2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57A07EFF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3. 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14:paraId="4334DEFB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5E5B1959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4. 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14:paraId="67E8673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59CB7FF1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6EF822C7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Special Honors or Recognition</w:t>
      </w:r>
    </w:p>
    <w:p w14:paraId="405B3184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 (e.g., academic, church, community, sports)</w:t>
      </w:r>
    </w:p>
    <w:p w14:paraId="05876D4C" w14:textId="77777777" w:rsidR="00B81D6E" w:rsidRPr="00240617" w:rsidRDefault="00B81D6E" w:rsidP="00B81D6E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14:paraId="3778B601" w14:textId="77777777" w:rsidR="00B81D6E" w:rsidRPr="00240617" w:rsidRDefault="00B81D6E" w:rsidP="00B81D6E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14:paraId="2CEB2373" w14:textId="77777777" w:rsidR="00B81D6E" w:rsidRPr="00240617" w:rsidRDefault="00B81D6E" w:rsidP="00B81D6E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14:paraId="53BBB982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3C89C0C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1760D0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5E9C6FA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4836699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003C622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BD4FC4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4DF78F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C30DD59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86098" w14:textId="77777777" w:rsidR="00B81D6E" w:rsidRPr="00DE6E3A" w:rsidRDefault="00B81D6E" w:rsidP="00B81D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E6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PROVIDE A 500 – 800 WORD STATEMENT EXPLAINING THE FOLLOWING:</w:t>
      </w:r>
    </w:p>
    <w:p w14:paraId="5B8E8913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062D8049" w14:textId="77777777" w:rsidR="00B81D6E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Why did you become a member of the Atlanta Association of Black Journalists?</w:t>
      </w:r>
    </w:p>
    <w:p w14:paraId="1A9F36F4" w14:textId="77777777" w:rsidR="00B81D6E" w:rsidRPr="00DE6E3A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90BFE96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What accomplishments have you made as an AABJ/NABJ member?</w:t>
      </w:r>
    </w:p>
    <w:p w14:paraId="0C32B96E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11006AE2" w14:textId="3C6F82F8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 xml:space="preserve">Why </w:t>
      </w:r>
      <w:r w:rsidR="00EB0AD8">
        <w:rPr>
          <w:rFonts w:ascii="Times New Roman" w:hAnsi="Times New Roman" w:cs="Times New Roman"/>
          <w:bCs/>
          <w:sz w:val="28"/>
          <w:szCs w:val="28"/>
        </w:rPr>
        <w:t>should you be selected as a 2019</w:t>
      </w:r>
      <w:bookmarkStart w:id="0" w:name="_GoBack"/>
      <w:bookmarkEnd w:id="0"/>
      <w:r w:rsidRPr="00DE6E3A">
        <w:rPr>
          <w:rFonts w:ascii="Times New Roman" w:hAnsi="Times New Roman" w:cs="Times New Roman"/>
          <w:bCs/>
          <w:sz w:val="28"/>
          <w:szCs w:val="28"/>
        </w:rPr>
        <w:t xml:space="preserve"> scholarship recipient?</w:t>
      </w:r>
    </w:p>
    <w:p w14:paraId="5811233C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481AB69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How will this scholarship assist in meeting your career</w:t>
      </w:r>
      <w:r>
        <w:rPr>
          <w:rFonts w:ascii="Times New Roman" w:hAnsi="Times New Roman" w:cs="Times New Roman"/>
          <w:bCs/>
          <w:sz w:val="28"/>
          <w:szCs w:val="28"/>
        </w:rPr>
        <w:t>/academic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goals?</w:t>
      </w:r>
    </w:p>
    <w:p w14:paraId="1D99A33A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A17B7DF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What are you</w:t>
      </w:r>
      <w:r>
        <w:rPr>
          <w:rFonts w:ascii="Times New Roman" w:hAnsi="Times New Roman" w:cs="Times New Roman"/>
          <w:bCs/>
          <w:sz w:val="28"/>
          <w:szCs w:val="28"/>
        </w:rPr>
        <w:t>r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top three reasons for pursuing a career in journalism?</w:t>
      </w:r>
    </w:p>
    <w:p w14:paraId="6AF5AAA5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DA06477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How have the achievements of Xernona Clayton</w:t>
      </w:r>
      <w:r>
        <w:rPr>
          <w:rFonts w:ascii="Times New Roman" w:hAnsi="Times New Roman" w:cs="Times New Roman"/>
          <w:bCs/>
          <w:sz w:val="28"/>
          <w:szCs w:val="28"/>
        </w:rPr>
        <w:t xml:space="preserve">, as well as any other media trailblazer </w:t>
      </w:r>
      <w:r w:rsidRPr="00DE6E3A">
        <w:rPr>
          <w:rFonts w:ascii="Times New Roman" w:hAnsi="Times New Roman" w:cs="Times New Roman"/>
          <w:bCs/>
          <w:sz w:val="28"/>
          <w:szCs w:val="28"/>
        </w:rPr>
        <w:t>inspired your desire to become a journalist?</w:t>
      </w:r>
    </w:p>
    <w:p w14:paraId="3D3B120E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1E30816C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 xml:space="preserve">How do you plan </w:t>
      </w:r>
      <w:r>
        <w:rPr>
          <w:rFonts w:ascii="Times New Roman" w:hAnsi="Times New Roman" w:cs="Times New Roman"/>
          <w:bCs/>
          <w:sz w:val="28"/>
          <w:szCs w:val="28"/>
        </w:rPr>
        <w:t>on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chang</w:t>
      </w:r>
      <w:r>
        <w:rPr>
          <w:rFonts w:ascii="Times New Roman" w:hAnsi="Times New Roman" w:cs="Times New Roman"/>
          <w:bCs/>
          <w:sz w:val="28"/>
          <w:szCs w:val="28"/>
        </w:rPr>
        <w:t>ing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narrative of the media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industr</w:t>
      </w:r>
      <w:r>
        <w:rPr>
          <w:rFonts w:ascii="Times New Roman" w:hAnsi="Times New Roman" w:cs="Times New Roman"/>
          <w:bCs/>
          <w:sz w:val="28"/>
          <w:szCs w:val="28"/>
        </w:rPr>
        <w:t>y? What can you offer to the media world</w:t>
      </w:r>
      <w:r w:rsidRPr="00DE6E3A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Why are your skills and ideas needed?</w:t>
      </w:r>
    </w:p>
    <w:p w14:paraId="45E1DA03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04756D66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7F2A066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2002154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A0B56CC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00DD4A9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DA4174F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B1F0938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0B162D0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028AB9E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34C8F04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B172BED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2FCE1A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A6A1AF0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References - List two below</w:t>
      </w:r>
    </w:p>
    <w:p w14:paraId="43983D6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42789EEA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A. Name __________________________ Phone Number ________________________</w:t>
      </w:r>
    </w:p>
    <w:p w14:paraId="28755292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37ED838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Address ________________________________________________________________</w:t>
      </w:r>
    </w:p>
    <w:p w14:paraId="2DDBBFB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62578C8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B. Name __________________________ Phone Number ________________________</w:t>
      </w:r>
    </w:p>
    <w:p w14:paraId="53B5F85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07052CC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Address ________________________________________________________________</w:t>
      </w:r>
    </w:p>
    <w:p w14:paraId="6C9280F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4B6B4F70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14:paraId="6ED35A52" w14:textId="77777777" w:rsidR="00B81D6E" w:rsidRPr="00DE6E3A" w:rsidRDefault="00B81D6E" w:rsidP="00B81D6E">
      <w:pPr>
        <w:jc w:val="center"/>
        <w:rPr>
          <w:rFonts w:ascii="Times New Roman" w:hAnsi="Times New Roman"/>
          <w:b/>
          <w:sz w:val="28"/>
          <w:szCs w:val="28"/>
        </w:rPr>
      </w:pPr>
      <w:r w:rsidRPr="00DE6E3A">
        <w:rPr>
          <w:rFonts w:ascii="Times New Roman" w:hAnsi="Times New Roman"/>
          <w:b/>
          <w:sz w:val="28"/>
          <w:szCs w:val="28"/>
        </w:rPr>
        <w:t>INSTRUCTIONS TO BE GIVEN TO REFERENCES</w:t>
      </w:r>
    </w:p>
    <w:p w14:paraId="3D3CE570" w14:textId="77777777" w:rsidR="00B81D6E" w:rsidRPr="00DE6E3A" w:rsidRDefault="00B81D6E" w:rsidP="00B81D6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3AD805" w14:textId="77777777" w:rsidR="00B81D6E" w:rsidRPr="00DE6E3A" w:rsidRDefault="00B81D6E" w:rsidP="00B81D6E">
      <w:p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Please have each of your references submit a typed letter of recommendation for you. The letters should be on official letterhead, addressed to the Atlanta Association of Black Journalists and include:</w:t>
      </w:r>
    </w:p>
    <w:p w14:paraId="407E2BF5" w14:textId="77777777"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Name, address, email and phone number of reference</w:t>
      </w:r>
    </w:p>
    <w:p w14:paraId="43691E4F" w14:textId="77777777"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Relationship to applicant (</w:t>
      </w:r>
      <w:r w:rsidRPr="00DE6E3A">
        <w:rPr>
          <w:rFonts w:ascii="Times New Roman" w:hAnsi="Times New Roman"/>
          <w:b/>
          <w:i/>
          <w:color w:val="FF0000"/>
          <w:sz w:val="28"/>
          <w:szCs w:val="28"/>
        </w:rPr>
        <w:t>family member prohibited</w:t>
      </w:r>
      <w:r w:rsidRPr="00DE6E3A">
        <w:rPr>
          <w:rFonts w:ascii="Times New Roman" w:hAnsi="Times New Roman"/>
          <w:sz w:val="28"/>
          <w:szCs w:val="28"/>
        </w:rPr>
        <w:t>)</w:t>
      </w:r>
    </w:p>
    <w:p w14:paraId="32BCA167" w14:textId="77777777"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How long reference has known applicant</w:t>
      </w:r>
    </w:p>
    <w:p w14:paraId="0988CB0E" w14:textId="77777777"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Information regarding why applicant should receive the scholarship award</w:t>
      </w:r>
    </w:p>
    <w:p w14:paraId="5FE29B5F" w14:textId="77777777"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The letter should be placed in a sealed envelope before returning to the applicant</w:t>
      </w:r>
    </w:p>
    <w:p w14:paraId="136F69B3" w14:textId="77777777" w:rsidR="00B81D6E" w:rsidRPr="00DE6E3A" w:rsidRDefault="00B81D6E" w:rsidP="00B81D6E">
      <w:pPr>
        <w:ind w:left="720"/>
        <w:rPr>
          <w:rFonts w:ascii="Times New Roman" w:hAnsi="Times New Roman"/>
          <w:sz w:val="28"/>
          <w:szCs w:val="28"/>
        </w:rPr>
      </w:pPr>
    </w:p>
    <w:p w14:paraId="3436B7DE" w14:textId="77777777" w:rsidR="00B81D6E" w:rsidRPr="00DE6E3A" w:rsidRDefault="00B81D6E" w:rsidP="00B81D6E">
      <w:pPr>
        <w:rPr>
          <w:rFonts w:ascii="Times New Roman" w:hAnsi="Times New Roman"/>
          <w:b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 xml:space="preserve">Failure to supply all information listed will result in applicant receiving a lower </w:t>
      </w:r>
      <w:r w:rsidRPr="00DE6E3A">
        <w:rPr>
          <w:rFonts w:ascii="Times New Roman" w:hAnsi="Times New Roman"/>
          <w:b/>
          <w:sz w:val="28"/>
          <w:szCs w:val="28"/>
        </w:rPr>
        <w:t>score.</w:t>
      </w:r>
    </w:p>
    <w:p w14:paraId="32389033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F00B21E" w14:textId="77777777"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8BE0E94" w14:textId="77777777"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E4209E6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68296FE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AE77154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BF3824D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7DA9545" w14:textId="77777777" w:rsidR="00B81D6E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lastRenderedPageBreak/>
        <w:t>CERTIFICATIONS</w:t>
      </w:r>
    </w:p>
    <w:p w14:paraId="779D54F9" w14:textId="77777777" w:rsidR="00B81D6E" w:rsidRPr="0051731C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D1DDA6" w14:textId="77777777" w:rsidR="00B81D6E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Pl</w:t>
      </w:r>
      <w:r>
        <w:rPr>
          <w:rFonts w:ascii="Times New Roman" w:hAnsi="Times New Roman" w:cs="Times New Roman"/>
          <w:bCs/>
        </w:rPr>
        <w:t xml:space="preserve">ease indicate with your signature </w:t>
      </w:r>
      <w:r w:rsidRPr="0051731C">
        <w:rPr>
          <w:rFonts w:ascii="Times New Roman" w:hAnsi="Times New Roman" w:cs="Times New Roman"/>
          <w:bCs/>
        </w:rPr>
        <w:t xml:space="preserve">below that you certify that </w:t>
      </w:r>
      <w:r>
        <w:rPr>
          <w:rFonts w:ascii="Times New Roman" w:hAnsi="Times New Roman" w:cs="Times New Roman"/>
          <w:bCs/>
        </w:rPr>
        <w:t xml:space="preserve">you agree with the </w:t>
      </w:r>
      <w:r w:rsidRPr="0051731C">
        <w:rPr>
          <w:rFonts w:ascii="Times New Roman" w:hAnsi="Times New Roman" w:cs="Times New Roman"/>
          <w:bCs/>
        </w:rPr>
        <w:t>statements below</w:t>
      </w:r>
      <w:r>
        <w:rPr>
          <w:rFonts w:ascii="Times New Roman" w:hAnsi="Times New Roman" w:cs="Times New Roman"/>
          <w:bCs/>
        </w:rPr>
        <w:t>:</w:t>
      </w:r>
    </w:p>
    <w:p w14:paraId="333119A0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7DB0CD50" w14:textId="77777777"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I certify that all information provided is correct and complete to the best of my knowledge.  I give the Atlanta Association of Black Journalists permission to verify any information contained in my information package, as necessary. I understand that misrepresentation of any information or the submission of inaccurate or incomplete information will result in disqualif</w:t>
      </w:r>
      <w:r>
        <w:rPr>
          <w:rFonts w:ascii="Times New Roman" w:hAnsi="Times New Roman" w:cs="Times New Roman"/>
          <w:bCs/>
        </w:rPr>
        <w:t>ying</w:t>
      </w:r>
      <w:r w:rsidRPr="0051731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me </w:t>
      </w:r>
      <w:r w:rsidRPr="0051731C">
        <w:rPr>
          <w:rFonts w:ascii="Times New Roman" w:hAnsi="Times New Roman" w:cs="Times New Roman"/>
          <w:bCs/>
        </w:rPr>
        <w:t>to be considered for a scholarship or forfeiture of any award that I may receive and there is no appeal process.</w:t>
      </w:r>
    </w:p>
    <w:p w14:paraId="02C16D21" w14:textId="77777777"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</w:p>
    <w:p w14:paraId="5184303A" w14:textId="77777777"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I certify that the applicant: (please check all that apply)</w:t>
      </w:r>
    </w:p>
    <w:p w14:paraId="573B057A" w14:textId="77777777" w:rsidR="00B81D6E" w:rsidRPr="0051731C" w:rsidRDefault="00B81D6E" w:rsidP="00B81D6E">
      <w:pPr>
        <w:pStyle w:val="ListParagraph"/>
        <w:rPr>
          <w:rFonts w:ascii="Times New Roman" w:hAnsi="Times New Roman"/>
          <w:bCs/>
        </w:rPr>
      </w:pPr>
    </w:p>
    <w:p w14:paraId="0E4DF316" w14:textId="77777777"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□ attends an accredited </w:t>
      </w:r>
      <w:r>
        <w:rPr>
          <w:rFonts w:ascii="Times New Roman" w:hAnsi="Times New Roman" w:cs="Times New Roman"/>
          <w:bCs/>
        </w:rPr>
        <w:t>c</w:t>
      </w:r>
      <w:r w:rsidRPr="0051731C">
        <w:rPr>
          <w:rFonts w:ascii="Times New Roman" w:hAnsi="Times New Roman" w:cs="Times New Roman"/>
          <w:bCs/>
        </w:rPr>
        <w:t xml:space="preserve">ollege or </w:t>
      </w:r>
      <w:r>
        <w:rPr>
          <w:rFonts w:ascii="Times New Roman" w:hAnsi="Times New Roman" w:cs="Times New Roman"/>
          <w:bCs/>
        </w:rPr>
        <w:t>u</w:t>
      </w:r>
      <w:r w:rsidRPr="0051731C">
        <w:rPr>
          <w:rFonts w:ascii="Times New Roman" w:hAnsi="Times New Roman" w:cs="Times New Roman"/>
          <w:bCs/>
        </w:rPr>
        <w:t>niversity in</w:t>
      </w:r>
      <w:r>
        <w:rPr>
          <w:rFonts w:ascii="Times New Roman" w:hAnsi="Times New Roman" w:cs="Times New Roman"/>
          <w:bCs/>
        </w:rPr>
        <w:t xml:space="preserve"> m</w:t>
      </w:r>
      <w:r w:rsidRPr="0051731C">
        <w:rPr>
          <w:rFonts w:ascii="Times New Roman" w:hAnsi="Times New Roman" w:cs="Times New Roman"/>
          <w:bCs/>
        </w:rPr>
        <w:t>etro</w:t>
      </w:r>
      <w:r>
        <w:rPr>
          <w:rFonts w:ascii="Times New Roman" w:hAnsi="Times New Roman" w:cs="Times New Roman"/>
          <w:bCs/>
        </w:rPr>
        <w:t xml:space="preserve"> Atlanta</w:t>
      </w:r>
      <w:r w:rsidRPr="0051731C">
        <w:rPr>
          <w:rFonts w:ascii="Times New Roman" w:hAnsi="Times New Roman" w:cs="Times New Roman"/>
          <w:bCs/>
        </w:rPr>
        <w:t xml:space="preserve"> </w:t>
      </w:r>
    </w:p>
    <w:p w14:paraId="5F735DB2" w14:textId="77777777" w:rsidR="00B81D6E" w:rsidRPr="0051731C" w:rsidRDefault="00B81D6E" w:rsidP="00B81D6E">
      <w:pPr>
        <w:pStyle w:val="Default"/>
        <w:ind w:firstLine="720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□ </w:t>
      </w:r>
      <w:r>
        <w:rPr>
          <w:rFonts w:ascii="Times New Roman" w:hAnsi="Times New Roman" w:cs="Times New Roman"/>
          <w:bCs/>
        </w:rPr>
        <w:t xml:space="preserve">is </w:t>
      </w:r>
      <w:r w:rsidRPr="0051731C">
        <w:rPr>
          <w:rFonts w:ascii="Times New Roman" w:hAnsi="Times New Roman" w:cs="Times New Roman"/>
          <w:bCs/>
        </w:rPr>
        <w:t>not a graduating senior</w:t>
      </w:r>
    </w:p>
    <w:p w14:paraId="67DE532C" w14:textId="77777777" w:rsidR="00B81D6E" w:rsidRPr="0051731C" w:rsidRDefault="00B81D6E" w:rsidP="00B81D6E">
      <w:pPr>
        <w:pStyle w:val="Default"/>
        <w:ind w:firstLine="720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 </w:t>
      </w:r>
    </w:p>
    <w:p w14:paraId="5729B332" w14:textId="77777777"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I understand that if the applicant is awarded a scholarship the funds will be sent directly to the college/university once the proper verification forms ha</w:t>
      </w:r>
      <w:r>
        <w:rPr>
          <w:rFonts w:ascii="Times New Roman" w:hAnsi="Times New Roman" w:cs="Times New Roman"/>
          <w:bCs/>
        </w:rPr>
        <w:t>s</w:t>
      </w:r>
      <w:r w:rsidRPr="0051731C">
        <w:rPr>
          <w:rFonts w:ascii="Times New Roman" w:hAnsi="Times New Roman" w:cs="Times New Roman"/>
          <w:bCs/>
        </w:rPr>
        <w:t xml:space="preserve"> been completed and returned to AABJ.</w:t>
      </w:r>
    </w:p>
    <w:p w14:paraId="75CC7ACC" w14:textId="77777777"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</w:p>
    <w:p w14:paraId="408FEB0E" w14:textId="77777777"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I hereby grant AABJ the unrestricted right and permission to use and re-use my likeness in any and all publications, including photograph, television broadcast, video recording, internet sites, </w:t>
      </w:r>
      <w:r>
        <w:rPr>
          <w:rFonts w:ascii="Times New Roman" w:hAnsi="Times New Roman" w:cs="Times New Roman"/>
          <w:bCs/>
        </w:rPr>
        <w:t xml:space="preserve">social media channels, </w:t>
      </w:r>
      <w:r w:rsidRPr="0051731C">
        <w:rPr>
          <w:rFonts w:ascii="Times New Roman" w:hAnsi="Times New Roman" w:cs="Times New Roman"/>
          <w:bCs/>
        </w:rPr>
        <w:t>audio-recording or any other form of electronic or print communication (the Promotional Materials), for its own purposes without payment or any other consideration to me, in perpetuity.</w:t>
      </w:r>
    </w:p>
    <w:p w14:paraId="6C39572B" w14:textId="77777777" w:rsidR="00B81D6E" w:rsidRPr="0051731C" w:rsidRDefault="00B81D6E" w:rsidP="00B81D6E">
      <w:pPr>
        <w:pStyle w:val="ListParagraph"/>
        <w:rPr>
          <w:rFonts w:ascii="Times New Roman" w:hAnsi="Times New Roman"/>
          <w:bCs/>
        </w:rPr>
      </w:pPr>
    </w:p>
    <w:p w14:paraId="6ED1F9B7" w14:textId="77777777"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</w:p>
    <w:p w14:paraId="0865CD4E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</w:rPr>
      </w:pPr>
      <w:r w:rsidRPr="005173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</w:t>
      </w:r>
      <w:r w:rsidRPr="0051731C">
        <w:rPr>
          <w:rFonts w:ascii="Times New Roman" w:hAnsi="Times New Roman" w:cs="Times New Roman"/>
        </w:rPr>
        <w:t xml:space="preserve"> </w:t>
      </w:r>
      <w:r w:rsidRPr="0051731C">
        <w:rPr>
          <w:rFonts w:ascii="Times New Roman" w:hAnsi="Times New Roman" w:cs="Times New Roman"/>
        </w:rPr>
        <w:tab/>
        <w:t>__________________________</w:t>
      </w:r>
    </w:p>
    <w:p w14:paraId="4481EB7F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</w:rPr>
        <w:t xml:space="preserve">Applicant Signature </w:t>
      </w:r>
      <w:r w:rsidRPr="00240617"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>Date</w:t>
      </w:r>
    </w:p>
    <w:p w14:paraId="47344FE3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CE98EC2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67167367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635628D5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7B695B3A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3DDB6D6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BBBDF79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178F37C" w14:textId="77777777" w:rsidR="00B81D6E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19D50" w14:textId="77777777" w:rsidR="00B81D6E" w:rsidRPr="002C371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7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XERNONA CLAYTON SCHOLARSHIP APPLICATION DISCLAIMER </w:t>
      </w:r>
    </w:p>
    <w:p w14:paraId="0C9CC18F" w14:textId="77777777" w:rsidR="00B81D6E" w:rsidRPr="002C371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A46F7" w14:textId="77777777" w:rsidR="00B81D6E" w:rsidRPr="002C371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711">
        <w:rPr>
          <w:rFonts w:ascii="Times New Roman" w:hAnsi="Times New Roman" w:cs="Times New Roman"/>
          <w:b/>
          <w:bCs/>
          <w:sz w:val="28"/>
          <w:szCs w:val="28"/>
        </w:rPr>
        <w:t>AGREEMENT FOR DISBURSEMENT OF SCHOLARSHIP FUNDS</w:t>
      </w:r>
    </w:p>
    <w:p w14:paraId="29415E87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BD430FE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</w:rPr>
      </w:pPr>
    </w:p>
    <w:p w14:paraId="266852D9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 xml:space="preserve">I, _____________________________, acknowledge and understand that the scholarship award received by the winner will only be disbursed in a lump sum payment directly to the university/college identified by the scholarship recipient. </w:t>
      </w:r>
    </w:p>
    <w:p w14:paraId="0B3F08C1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C3F9741" w14:textId="77777777"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The Atlanta Association of Black Journalists will forward the funds to the identified institution in one of two ways:</w:t>
      </w:r>
    </w:p>
    <w:p w14:paraId="7E9A427F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F5F094" w14:textId="77777777"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1. Placed in student’s account with the Financial Aid Office and/or Student Affairs Office.</w:t>
      </w:r>
    </w:p>
    <w:p w14:paraId="3C1B5414" w14:textId="77777777"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2. Placed in a recognized university/college bookstore account in the student’s name.</w:t>
      </w:r>
    </w:p>
    <w:p w14:paraId="7F7555E8" w14:textId="77777777"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536DB2E5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I recognize and accept these conditions for the disbursement of any scholarship award that I may receive.</w:t>
      </w:r>
    </w:p>
    <w:p w14:paraId="3274E0B8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8DDD167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0B73F1A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_____________________________________</w:t>
      </w:r>
    </w:p>
    <w:p w14:paraId="10FC8464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Signature of Applicant</w:t>
      </w:r>
    </w:p>
    <w:p w14:paraId="426FAFCB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1B7DE51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5D8AA3C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4078D59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______________________________________</w:t>
      </w:r>
    </w:p>
    <w:p w14:paraId="20C66919" w14:textId="77777777" w:rsidR="00B81D6E" w:rsidRPr="00240617" w:rsidRDefault="00B81D6E" w:rsidP="00B81D6E">
      <w:pPr>
        <w:rPr>
          <w:rFonts w:ascii="Times New Roman" w:hAnsi="Times New Roman"/>
        </w:rPr>
      </w:pPr>
      <w:r w:rsidRPr="00240617">
        <w:rPr>
          <w:rFonts w:ascii="Times New Roman" w:hAnsi="Times New Roman"/>
        </w:rPr>
        <w:t>Date</w:t>
      </w:r>
    </w:p>
    <w:p w14:paraId="76BAAEC8" w14:textId="77777777" w:rsidR="0049693E" w:rsidRDefault="0049693E">
      <w:pPr>
        <w:jc w:val="center"/>
        <w:rPr>
          <w:rFonts w:ascii="Times New Roman" w:eastAsia="Times New Roman" w:hAnsi="Times New Roman" w:cs="Times New Roman"/>
        </w:rPr>
      </w:pPr>
    </w:p>
    <w:p w14:paraId="72D03287" w14:textId="77777777" w:rsidR="0049693E" w:rsidRDefault="0049693E">
      <w:pPr>
        <w:jc w:val="center"/>
        <w:rPr>
          <w:rFonts w:ascii="Times New Roman" w:eastAsia="Times New Roman" w:hAnsi="Times New Roman" w:cs="Times New Roman"/>
        </w:rPr>
      </w:pPr>
    </w:p>
    <w:p w14:paraId="382F5942" w14:textId="77777777" w:rsidR="0049693E" w:rsidRDefault="0049693E">
      <w:pPr>
        <w:rPr>
          <w:rFonts w:ascii="Times New Roman" w:eastAsia="Times New Roman" w:hAnsi="Times New Roman" w:cs="Times New Roman"/>
        </w:rPr>
      </w:pPr>
    </w:p>
    <w:sectPr w:rsidR="004969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925B5" w14:textId="77777777" w:rsidR="00BE7119" w:rsidRDefault="00BE7119">
      <w:r>
        <w:separator/>
      </w:r>
    </w:p>
  </w:endnote>
  <w:endnote w:type="continuationSeparator" w:id="0">
    <w:p w14:paraId="258D580C" w14:textId="77777777" w:rsidR="00BE7119" w:rsidRDefault="00BE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75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FCD53" w14:textId="77777777" w:rsidR="008F17F9" w:rsidRDefault="008F1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A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9D49762" w14:textId="77777777" w:rsidR="0049693E" w:rsidRDefault="004969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A0B6" w14:textId="77777777" w:rsidR="00BE7119" w:rsidRDefault="00BE7119">
      <w:r>
        <w:separator/>
      </w:r>
    </w:p>
  </w:footnote>
  <w:footnote w:type="continuationSeparator" w:id="0">
    <w:p w14:paraId="0967676E" w14:textId="77777777" w:rsidR="00BE7119" w:rsidRDefault="00BE7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2462C" w14:textId="77777777" w:rsidR="0049693E" w:rsidRDefault="008F17F9">
    <w:pPr>
      <w:jc w:val="center"/>
    </w:pPr>
    <w:r>
      <w:rPr>
        <w:noProof/>
      </w:rPr>
      <w:drawing>
        <wp:inline distT="0" distB="0" distL="114300" distR="114300" wp14:anchorId="3F87248D" wp14:editId="3E92114F">
          <wp:extent cx="1562100" cy="8274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5ACA2C" w14:textId="77777777" w:rsidR="0049693E" w:rsidRDefault="0049693E">
    <w:pPr>
      <w:jc w:val="center"/>
    </w:pPr>
  </w:p>
  <w:p w14:paraId="490AB8B3" w14:textId="77777777" w:rsidR="0049693E" w:rsidRDefault="008F17F9">
    <w:pPr>
      <w:jc w:val="center"/>
    </w:pPr>
    <w:r>
      <w:rPr>
        <w:i/>
      </w:rPr>
      <w:t>“Media Professionals, Mentors and Advocates for Diversity”</w:t>
    </w:r>
  </w:p>
  <w:p w14:paraId="3B5C8624" w14:textId="77777777" w:rsidR="0049693E" w:rsidRDefault="004969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8B9"/>
    <w:multiLevelType w:val="hybridMultilevel"/>
    <w:tmpl w:val="8B5E1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68F8"/>
    <w:multiLevelType w:val="hybridMultilevel"/>
    <w:tmpl w:val="7048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422"/>
    <w:multiLevelType w:val="multilevel"/>
    <w:tmpl w:val="0580732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95F7AD2"/>
    <w:multiLevelType w:val="multilevel"/>
    <w:tmpl w:val="4B069B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C643311"/>
    <w:multiLevelType w:val="multilevel"/>
    <w:tmpl w:val="8F14713E"/>
    <w:lvl w:ilvl="0">
      <w:start w:val="1"/>
      <w:numFmt w:val="bullet"/>
      <w:lvlText w:val="✓"/>
      <w:lvlJc w:val="left"/>
      <w:pPr>
        <w:ind w:left="108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33E5186"/>
    <w:multiLevelType w:val="multilevel"/>
    <w:tmpl w:val="A2AAD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0453F1C"/>
    <w:multiLevelType w:val="hybridMultilevel"/>
    <w:tmpl w:val="C09EF0D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1670C"/>
    <w:multiLevelType w:val="multilevel"/>
    <w:tmpl w:val="0DCC98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F644993"/>
    <w:multiLevelType w:val="hybridMultilevel"/>
    <w:tmpl w:val="9496D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07C66"/>
    <w:multiLevelType w:val="multilevel"/>
    <w:tmpl w:val="33F46AB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19122FA"/>
    <w:multiLevelType w:val="hybridMultilevel"/>
    <w:tmpl w:val="280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D17C1"/>
    <w:multiLevelType w:val="hybridMultilevel"/>
    <w:tmpl w:val="4BF2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3E"/>
    <w:rsid w:val="004653BE"/>
    <w:rsid w:val="0049693E"/>
    <w:rsid w:val="008F17F9"/>
    <w:rsid w:val="00A90F5B"/>
    <w:rsid w:val="00B81D6E"/>
    <w:rsid w:val="00BE7119"/>
    <w:rsid w:val="00E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9928"/>
  <w15:docId w15:val="{32BC8FCA-A1BE-4D2B-AE31-E29CB2A2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F9"/>
  </w:style>
  <w:style w:type="paragraph" w:styleId="Footer">
    <w:name w:val="footer"/>
    <w:basedOn w:val="Normal"/>
    <w:link w:val="FooterChar"/>
    <w:uiPriority w:val="99"/>
    <w:unhideWhenUsed/>
    <w:rsid w:val="008F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F9"/>
  </w:style>
  <w:style w:type="paragraph" w:customStyle="1" w:styleId="Default">
    <w:name w:val="Default"/>
    <w:rsid w:val="00B81D6E"/>
    <w:pPr>
      <w:autoSpaceDE w:val="0"/>
      <w:autoSpaceDN w:val="0"/>
      <w:adjustRightInd w:val="0"/>
    </w:pPr>
    <w:rPr>
      <w:rFonts w:ascii="Calibri" w:eastAsia="MS Mincho" w:hAnsi="Calibri" w:cs="Calibri"/>
      <w:color w:val="000000"/>
    </w:rPr>
  </w:style>
  <w:style w:type="paragraph" w:styleId="ListParagraph">
    <w:name w:val="List Paragraph"/>
    <w:basedOn w:val="Normal"/>
    <w:uiPriority w:val="72"/>
    <w:qFormat/>
    <w:rsid w:val="00B81D6E"/>
    <w:pPr>
      <w:ind w:left="720"/>
    </w:pPr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1271</Words>
  <Characters>7250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Gantt</dc:creator>
  <cp:lastModifiedBy>Microsoft Office User</cp:lastModifiedBy>
  <cp:revision>3</cp:revision>
  <dcterms:created xsi:type="dcterms:W3CDTF">2019-11-05T02:11:00Z</dcterms:created>
  <dcterms:modified xsi:type="dcterms:W3CDTF">2019-11-05T02:12:00Z</dcterms:modified>
</cp:coreProperties>
</file>